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Tahoe Ski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Tahoe Ski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Tahoe Ski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Tahoe Ski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Tahoe Ski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Tahoe Ski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