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Midway Inn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0900579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