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Ginger Mountain Lodge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0900585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Flora Batoon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408-223-6208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