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Heavenly Ski Sky Deck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0900587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Lindsey Fonderoli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Lindsey Fonderoli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775-586-4430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