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Heavenly Valley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Sean Lyell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503-887-0215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