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Campus Crusade For Christ - Hm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Campus Crusade For Christ - Hm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Campus Crusade For Christ - Hm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Campus Crusade For Christ - Hm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Campus Crusade For Christ - Hm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Campus Crusade For Christ - Hm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