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Black Bear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0900592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Rachel Carlson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Rachel Carlson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925-785-4076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