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Hemlock Spring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0900600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