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Hemlock Spring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Hemlock Spring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Hemlock Spring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Hemlock Spring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Hemlock Spring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Hemlock Spring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