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Doane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Doane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Doane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Doane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Doane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Doane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