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Aspen Apartments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0900612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Richard Kuns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530-542-3688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