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Bryant Creek Tract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