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Bryant Creek/fir Tracts Mwa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Hugo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650-575-1001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