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Summit Pines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Roland Dunn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530-544-0331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