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Tahoe Travel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Hiralbhai Patel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Hiralbhai Patel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530-544-2036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