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American Legion Tract Resort Assoc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0900629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Dean Lawrie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Dean Lawrie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916-765-8397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