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Phillips Tract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