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Phillips Tract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Phillips Tract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Phillips Tract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Phillips Tract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Phillips Tract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Phillips Tract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