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Fallen Leaf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0900641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Frances Farmer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Frances Farmer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Treasurer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209-481-9200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