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Seasons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Seasons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Seasons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Seasons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Seasons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Seasons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