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Pines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Dina Samodarov</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916-468-3312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