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Echo Chalet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0900652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Tom Fashinell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Tom Fashinell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530-659-7207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