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Rockwater Apts.</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0900655</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05,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Allen Wenger</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Allen Wenger</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925-256-6770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05,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