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Tahoe Main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Justice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Justice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F&amp;b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530-543-3143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