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Heavenly Ski Creek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0900660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Lindsey Fonderoli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775-586-4430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