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Heavenly Ski Gondola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0900665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Lindsey Fonderoli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775-586-4430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