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Cone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Kelly Pelcher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530-542-5513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