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Marjorie Street Apts.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