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Marjorie Street Apts.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Marjorie Street Apts.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Marjorie Street Apts.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Marjorie Street Apts.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Marjorie Street Apts.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Marjorie Street Apts.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