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Driftwood Apts.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Driftwood Apts.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Driftwood Apts.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Driftwood Apts.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Driftwood Apts.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Driftwood Apts.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