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Capps Crossing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0901219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Adam Damm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831-801-5826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