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China Flat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0901222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Adam Damm</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831-801-5826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