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Loon Lake Campground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0901230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05,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Adam Damm</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Adam Damm</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831-801-5826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05,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