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Wench Creek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0901249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Adam Damm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Adam Damm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831-801-5826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