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36 Milestone Tract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0901310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