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41 Milestone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41 Milestone Tract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41 Milestone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41 Milestone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41 Milestone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41 Milestone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