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El Dorado Id - Main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0910001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Jim Abercrombie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Jim Abercrombie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530-642-4041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