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Tahoe Keys Water Company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0910015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Heather Blumenthal</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Operations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530-542-6444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