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El Dorado Irrigaiton District-creekside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0990003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Cindy Megerdigian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Cindy Megerdigian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Assistant Engineer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530-642-4056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