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Eid - Recycled Water (main)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Vickie Caulfield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Vickie Caulfield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530-642-4058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