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Placerville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0990005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Randy Pesses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Randy Pesses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Directo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530-642-5250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