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Big Creek Community Serv Dist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1000005</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Kristi Loman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Kristi Loman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559-974-7271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