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Idylwilde Tract Association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1000007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David Nixon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David Nixon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Ws 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661-747-8594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