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Camp Sierra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1000010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07,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Bruce Blayney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Bruce Blayney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Secretary 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559-285-3989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07,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