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Courtright Lake Village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1000012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A. Smith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A. Smith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559-593-2755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