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Lower Deer Creek Tract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1000013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Peter Bonello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Peter Bonello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Board 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714-296-3079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