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Dinkey Creek Water Improvement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Owen Purdy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559-298-2698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