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#05/wildwood Island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