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#14/belmont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#14/belmont Manor</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#14/belmont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#14/belmont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#14/belmont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#14/belmont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