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#23/exchequer Heights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01 - 12 Gpm, Well 03 - 18gpm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#23/exchequer Heights</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#23/exchequer Heights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#23/exchequer Heights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#23/exchequer Heights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#23/exchequer Heights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